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8" w:rsidRDefault="00963168">
      <w:bookmarkStart w:id="0" w:name="_GoBack"/>
      <w:bookmarkEnd w:id="0"/>
    </w:p>
    <w:p w:rsidR="00963168" w:rsidRPr="00504754" w:rsidRDefault="00EE2D88">
      <w:pPr>
        <w:rPr>
          <w:b/>
        </w:rPr>
      </w:pPr>
      <w:r w:rsidRPr="00504754">
        <w:rPr>
          <w:b/>
        </w:rPr>
        <w:t>Előd Búzás – Summary of my a</w:t>
      </w:r>
      <w:r w:rsidR="008932A5" w:rsidRPr="00504754">
        <w:rPr>
          <w:b/>
        </w:rPr>
        <w:t>c</w:t>
      </w:r>
      <w:r w:rsidRPr="00504754">
        <w:rPr>
          <w:b/>
        </w:rPr>
        <w:t>tivities</w:t>
      </w:r>
    </w:p>
    <w:p w:rsidR="003031CB" w:rsidRDefault="003031CB"/>
    <w:p w:rsidR="00EE2D88" w:rsidRDefault="00EE2D88">
      <w:r>
        <w:t>Táj és Ember Club</w:t>
      </w:r>
      <w:r w:rsidR="00B02213">
        <w:t xml:space="preserve"> (Connection between human and nature)</w:t>
      </w:r>
    </w:p>
    <w:p w:rsidR="00710C16" w:rsidRDefault="00EE2D88" w:rsidP="00710C16">
      <w:pPr>
        <w:jc w:val="both"/>
      </w:pPr>
      <w:r>
        <w:t>I contribute to the Táj és Ember Club at Keszthely</w:t>
      </w:r>
      <w:r w:rsidR="00D958DE">
        <w:t xml:space="preserve"> </w:t>
      </w:r>
      <w:r w:rsidR="00F64623">
        <w:t>- which was lead</w:t>
      </w:r>
      <w:r w:rsidR="00D958DE">
        <w:t xml:space="preserve"> by Judit Bódis and Anna Varga at </w:t>
      </w:r>
      <w:r>
        <w:t xml:space="preserve">Georgikon Department of University of Pannonia </w:t>
      </w:r>
      <w:r w:rsidR="00F64623">
        <w:t>since 2011 -</w:t>
      </w:r>
      <w:r w:rsidR="00D958DE">
        <w:t xml:space="preserve"> with representing the students. The atmosphere and the lectures of the Club have expanded my professional knowledge and the convers</w:t>
      </w:r>
      <w:r w:rsidR="00F64623">
        <w:t>ations with the intsructors had</w:t>
      </w:r>
      <w:r w:rsidR="00D958DE">
        <w:t xml:space="preserve"> a great influence on my approach. Thanks to this Club I </w:t>
      </w:r>
      <w:r w:rsidR="00F64623">
        <w:t>could take part in researcher camps, too</w:t>
      </w:r>
      <w:r w:rsidR="00710C16">
        <w:t>.</w:t>
      </w:r>
    </w:p>
    <w:p w:rsidR="008932A5" w:rsidRDefault="006013FC" w:rsidP="00710C16">
      <w:pPr>
        <w:jc w:val="both"/>
      </w:pPr>
      <w:r>
        <w:t>Gy</w:t>
      </w:r>
      <w:r w:rsidR="00F64623">
        <w:t>mes, (I. ethnoecologycal researcher camp)</w:t>
      </w:r>
    </w:p>
    <w:p w:rsidR="00811551" w:rsidRDefault="008932A5" w:rsidP="00710C16">
      <w:pPr>
        <w:jc w:val="both"/>
      </w:pPr>
      <w:r>
        <w:t>In the summer of 2012 there were a possibility for volunteer researches at Gymes, Transylvania.</w:t>
      </w:r>
      <w:r w:rsidR="006013FC">
        <w:t xml:space="preserve"> The project called „Appreciate our mountain meadows” dealing with the habitat mapping of Gymes, lead by Zsolt Molnár dr. (fellow </w:t>
      </w:r>
      <w:r w:rsidR="00717EA8">
        <w:t xml:space="preserve">worker </w:t>
      </w:r>
      <w:r w:rsidR="006013FC">
        <w:t>of the MTA Ecologycal Research Institute) and Dániel Babai (biologist, ethnographer)</w:t>
      </w:r>
      <w:r w:rsidR="00B3531E">
        <w:t>. I mad</w:t>
      </w:r>
      <w:r w:rsidR="00811551">
        <w:t>e habitat mapping which contained</w:t>
      </w:r>
      <w:r w:rsidR="009325E6">
        <w:t xml:space="preserve"> land</w:t>
      </w:r>
      <w:r w:rsidR="00B3531E">
        <w:t>using and the registration of endangered plant species. The camp provided me a great chance to understand the connections between the traditional husbanding, nature conservation and sustainability.</w:t>
      </w:r>
    </w:p>
    <w:p w:rsidR="008932A5" w:rsidRDefault="00F64623">
      <w:r>
        <w:t>Kalotaszeg (II. ethnoecologycal researcher camp)</w:t>
      </w:r>
    </w:p>
    <w:p w:rsidR="00EE2D88" w:rsidRDefault="00F64623" w:rsidP="00710C16">
      <w:pPr>
        <w:jc w:val="both"/>
      </w:pPr>
      <w:r>
        <w:t>In the summer of 2013, there was another researcher camp organised by Zsolt Molnár dr. and Krisztina Molnár at Stana and Zsobok, two small village at Kalotaszeg. During my research I</w:t>
      </w:r>
      <w:r w:rsidR="009325E6">
        <w:t xml:space="preserve"> was making</w:t>
      </w:r>
      <w:r>
        <w:t xml:space="preserve"> surveys about the </w:t>
      </w:r>
      <w:r w:rsidR="008932A5">
        <w:t>natural</w:t>
      </w:r>
      <w:r w:rsidR="009325E6">
        <w:t>ness</w:t>
      </w:r>
      <w:r w:rsidR="008932A5">
        <w:t xml:space="preserve"> of </w:t>
      </w:r>
      <w:r>
        <w:t>forest</w:t>
      </w:r>
      <w:r w:rsidR="008932A5">
        <w:t xml:space="preserve">s. The </w:t>
      </w:r>
      <w:r w:rsidR="00811551">
        <w:t>methodology was made by MTA ÖBKI,</w:t>
      </w:r>
      <w:r w:rsidR="00000B79">
        <w:t xml:space="preserve"> direct</w:t>
      </w:r>
      <w:r w:rsidR="009325E6">
        <w:t>ed</w:t>
      </w:r>
      <w:r w:rsidR="00000B79">
        <w:t xml:space="preserve"> by</w:t>
      </w:r>
      <w:r w:rsidR="00811551">
        <w:t xml:space="preserve"> Ferenc Horváth</w:t>
      </w:r>
      <w:r w:rsidR="00000B79">
        <w:t>.</w:t>
      </w:r>
    </w:p>
    <w:p w:rsidR="00000B79" w:rsidRDefault="00717EA8" w:rsidP="00710C16">
      <w:pPr>
        <w:jc w:val="both"/>
      </w:pPr>
      <w:r>
        <w:t>Thesis (Bsc)</w:t>
      </w:r>
    </w:p>
    <w:p w:rsidR="00717EA8" w:rsidRDefault="00717EA8" w:rsidP="00710C16">
      <w:pPr>
        <w:jc w:val="both"/>
      </w:pPr>
      <w:r>
        <w:t>In the centre of my thesis stands deadwood. I manage to sum up the importance of deadwood in forest ecosystems. I’d like to reveal the role of deadwood in protecting biodiverstity and naturalness and health of forests. I want to</w:t>
      </w:r>
      <w:r w:rsidR="006553D4">
        <w:t xml:space="preserve"> exami</w:t>
      </w:r>
      <w:r>
        <w:t xml:space="preserve">ne the </w:t>
      </w:r>
      <w:r w:rsidR="006553D4">
        <w:t>forestry related approach of protecting these major habitats. During my field work guided by Sándor Siffer forester I’m measuring the deadwood quantity in a forest part at Zánka, which can be a basic information for further researches.</w:t>
      </w:r>
    </w:p>
    <w:p w:rsidR="006553D4" w:rsidRDefault="006553D4" w:rsidP="00710C16">
      <w:pPr>
        <w:jc w:val="both"/>
      </w:pPr>
      <w:r>
        <w:t>Zöld Forgatag at Gödöllő (2013)</w:t>
      </w:r>
    </w:p>
    <w:p w:rsidR="006553D4" w:rsidRDefault="006553D4" w:rsidP="00710C16">
      <w:pPr>
        <w:jc w:val="both"/>
      </w:pPr>
      <w:r>
        <w:t>Natural and E</w:t>
      </w:r>
      <w:r w:rsidR="00B02213">
        <w:t>n</w:t>
      </w:r>
      <w:r>
        <w:t>vironmental program series</w:t>
      </w:r>
      <w:r w:rsidR="00B02213">
        <w:t xml:space="preserve"> organizated by the GATE </w:t>
      </w:r>
      <w:r w:rsidR="004C5E94">
        <w:t xml:space="preserve">Zöld Club Assosiation and </w:t>
      </w:r>
      <w:r w:rsidR="004C5E94" w:rsidRPr="00CF2D9F">
        <w:t xml:space="preserve">Táj és Ember Népfőiskolai Kulturális és Természetvédő </w:t>
      </w:r>
      <w:r w:rsidR="004C5E94">
        <w:t>Public Benefit Organisation. Within the program of the event we introduced our activities</w:t>
      </w:r>
      <w:r w:rsidR="00C6216C">
        <w:t xml:space="preserve"> concerning Táj és Ember Club at Keszthely</w:t>
      </w:r>
      <w:r w:rsidR="004C5E94">
        <w:t xml:space="preserve"> cooperated with my associates</w:t>
      </w:r>
      <w:r w:rsidR="00C6216C">
        <w:t>.</w:t>
      </w:r>
    </w:p>
    <w:sectPr w:rsidR="006553D4" w:rsidSect="0030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8"/>
    <w:rsid w:val="00000B79"/>
    <w:rsid w:val="003031CB"/>
    <w:rsid w:val="00311DFE"/>
    <w:rsid w:val="004420BE"/>
    <w:rsid w:val="004C5E94"/>
    <w:rsid w:val="00504754"/>
    <w:rsid w:val="005820F0"/>
    <w:rsid w:val="006013FC"/>
    <w:rsid w:val="00636C04"/>
    <w:rsid w:val="006553D4"/>
    <w:rsid w:val="00710C16"/>
    <w:rsid w:val="00717EA8"/>
    <w:rsid w:val="00783092"/>
    <w:rsid w:val="007B1225"/>
    <w:rsid w:val="00811551"/>
    <w:rsid w:val="008932A5"/>
    <w:rsid w:val="009325E6"/>
    <w:rsid w:val="00963168"/>
    <w:rsid w:val="00B02213"/>
    <w:rsid w:val="00B3531E"/>
    <w:rsid w:val="00C6216C"/>
    <w:rsid w:val="00D958DE"/>
    <w:rsid w:val="00E440C1"/>
    <w:rsid w:val="00EE2D88"/>
    <w:rsid w:val="00F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Móni</cp:lastModifiedBy>
  <cp:revision>2</cp:revision>
  <dcterms:created xsi:type="dcterms:W3CDTF">2014-01-10T17:37:00Z</dcterms:created>
  <dcterms:modified xsi:type="dcterms:W3CDTF">2014-01-10T17:37:00Z</dcterms:modified>
</cp:coreProperties>
</file>